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BA25" w14:textId="77777777" w:rsidR="0089254E" w:rsidRPr="008475C2" w:rsidRDefault="0089254E" w:rsidP="0089254E">
      <w:pPr>
        <w:jc w:val="center"/>
        <w:rPr>
          <w:rFonts w:ascii="Arial Black" w:hAnsi="Arial Black"/>
          <w:b/>
          <w:i/>
          <w:color w:val="0000FF"/>
          <w:sz w:val="36"/>
          <w:szCs w:val="36"/>
        </w:rPr>
      </w:pPr>
      <w:r w:rsidRPr="008475C2">
        <w:rPr>
          <w:rFonts w:ascii="Arial Black" w:hAnsi="Arial Black"/>
          <w:b/>
          <w:i/>
          <w:color w:val="0000FF"/>
          <w:sz w:val="36"/>
          <w:szCs w:val="36"/>
        </w:rPr>
        <w:t>The Ministry of Reconciliation Fellowship</w:t>
      </w:r>
    </w:p>
    <w:p w14:paraId="731FECDD" w14:textId="77777777" w:rsidR="0089254E" w:rsidRPr="00FA0AAF" w:rsidRDefault="0089254E" w:rsidP="0089254E">
      <w:pPr>
        <w:jc w:val="center"/>
        <w:rPr>
          <w:b/>
          <w:color w:val="0000FF"/>
          <w:sz w:val="36"/>
          <w:szCs w:val="36"/>
        </w:rPr>
      </w:pPr>
      <w:r w:rsidRPr="00FA0AAF">
        <w:rPr>
          <w:b/>
          <w:color w:val="0000FF"/>
          <w:sz w:val="36"/>
          <w:szCs w:val="36"/>
        </w:rPr>
        <w:t>SCHOOL OF THE BIBLE</w:t>
      </w:r>
    </w:p>
    <w:p w14:paraId="59FA5DAD" w14:textId="3D598B5F" w:rsidR="0089254E" w:rsidRPr="00743E7A" w:rsidRDefault="0089254E" w:rsidP="00743E7A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FA0AAF">
        <w:rPr>
          <w:b/>
          <w:i/>
          <w:color w:val="FF0000"/>
          <w:sz w:val="36"/>
          <w:szCs w:val="36"/>
          <w:u w:val="single"/>
        </w:rPr>
        <w:t xml:space="preserve">ACADEMIC CATALOG </w:t>
      </w:r>
    </w:p>
    <w:p w14:paraId="74E8A3B1" w14:textId="77777777" w:rsidR="0089254E" w:rsidRPr="008475C2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  <w:r w:rsidRPr="008475C2">
        <w:rPr>
          <w:rFonts w:ascii="Arial Black" w:hAnsi="Arial Black"/>
          <w:b/>
          <w:color w:val="0000FF"/>
          <w:sz w:val="36"/>
          <w:szCs w:val="36"/>
        </w:rPr>
        <w:t>FRESHMEN – YEAR ONE</w:t>
      </w:r>
      <w:r w:rsidRPr="008475C2">
        <w:rPr>
          <w:rFonts w:ascii="Arial Black" w:hAnsi="Arial Black"/>
          <w:b/>
          <w:color w:val="0000FF"/>
          <w:sz w:val="36"/>
          <w:szCs w:val="36"/>
        </w:rPr>
        <w:tab/>
      </w:r>
    </w:p>
    <w:p w14:paraId="1BDCA215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First Semester</w:t>
      </w:r>
    </w:p>
    <w:p w14:paraId="7A42BEF1" w14:textId="50F95A20" w:rsidR="0089254E" w:rsidRPr="0089254E" w:rsidRDefault="0089254E" w:rsidP="0089254E">
      <w:pPr>
        <w:ind w:left="360" w:firstLine="36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 xml:space="preserve">BS 1003 </w:t>
      </w:r>
      <w:r w:rsidRPr="00BB4729">
        <w:rPr>
          <w:b/>
          <w:sz w:val="32"/>
          <w:szCs w:val="32"/>
        </w:rPr>
        <w:t>Survey of Old Testament</w:t>
      </w:r>
      <w:r>
        <w:rPr>
          <w:b/>
          <w:sz w:val="32"/>
          <w:szCs w:val="32"/>
        </w:rPr>
        <w:t xml:space="preserve"> ……….…………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 xml:space="preserve">3  </w:t>
      </w:r>
    </w:p>
    <w:p w14:paraId="6DA4100B" w14:textId="6C7E67EF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1213 Bible Doctrine…………………….…………….3 </w:t>
      </w:r>
    </w:p>
    <w:p w14:paraId="05227884" w14:textId="78FA3D9A" w:rsidR="00E8278A" w:rsidRDefault="00E8278A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2000 The Book of Genesis …………………………...3</w:t>
      </w:r>
    </w:p>
    <w:p w14:paraId="4A0876CC" w14:textId="005DCA83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2003 </w:t>
      </w:r>
      <w:r w:rsidRPr="00BB4729">
        <w:rPr>
          <w:b/>
          <w:sz w:val="32"/>
          <w:szCs w:val="32"/>
        </w:rPr>
        <w:t>Genesis 1-11</w:t>
      </w:r>
      <w:r>
        <w:rPr>
          <w:b/>
          <w:sz w:val="32"/>
          <w:szCs w:val="32"/>
        </w:rPr>
        <w:t xml:space="preserve">…………………………………….2  </w:t>
      </w:r>
    </w:p>
    <w:p w14:paraId="41C2533D" w14:textId="62F6F9BB" w:rsidR="0089254E" w:rsidRPr="0089254E" w:rsidRDefault="0089254E" w:rsidP="0089254E">
      <w:pPr>
        <w:ind w:firstLine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 xml:space="preserve">BS 2213 Doctrine of </w:t>
      </w:r>
      <w:r w:rsidRPr="00BB4729">
        <w:rPr>
          <w:b/>
          <w:sz w:val="32"/>
          <w:szCs w:val="32"/>
        </w:rPr>
        <w:t>Holy Spirit</w:t>
      </w:r>
      <w:r>
        <w:rPr>
          <w:b/>
          <w:sz w:val="32"/>
          <w:szCs w:val="32"/>
        </w:rPr>
        <w:t xml:space="preserve">…………………...…….3 </w:t>
      </w:r>
    </w:p>
    <w:p w14:paraId="570030E9" w14:textId="328428EA" w:rsidR="0089254E" w:rsidRPr="0089254E" w:rsidRDefault="0089254E" w:rsidP="0089254E">
      <w:pPr>
        <w:ind w:firstLine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2375 The Hard Sayings of Jesus …………………….3</w:t>
      </w:r>
    </w:p>
    <w:p w14:paraId="3D614E1C" w14:textId="6464CFE2" w:rsidR="0089254E" w:rsidRPr="0089254E" w:rsidRDefault="0089254E" w:rsidP="0089254E">
      <w:pPr>
        <w:ind w:firstLine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2385 Christ Current Ministry ……………………….2</w:t>
      </w:r>
      <w:r w:rsidRPr="0089254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58FE5E7D" w14:textId="77777777" w:rsidR="0089254E" w:rsidRPr="00BB4729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EV 1102 Personal Evangelism …………….…………….2</w:t>
      </w:r>
    </w:p>
    <w:p w14:paraId="317BC4D7" w14:textId="77777777" w:rsidR="0089254E" w:rsidRPr="007D77F9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Ministry……………………………………….…1</w:t>
      </w:r>
    </w:p>
    <w:p w14:paraId="743B475E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Second Semester</w:t>
      </w:r>
    </w:p>
    <w:p w14:paraId="212DC422" w14:textId="37285AB7" w:rsidR="0089254E" w:rsidRPr="006E11B1" w:rsidRDefault="0089254E" w:rsidP="0089254E">
      <w:pPr>
        <w:ind w:left="360" w:firstLine="36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 xml:space="preserve">BS 1103 Survey of New Testament……...……………….3 </w:t>
      </w:r>
    </w:p>
    <w:p w14:paraId="73C9FDE0" w14:textId="110CF183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2012 Psalms …………………………………………...2</w:t>
      </w:r>
    </w:p>
    <w:p w14:paraId="271D7D0D" w14:textId="4A9B673D" w:rsidR="0089254E" w:rsidRDefault="0089254E" w:rsidP="0089254E">
      <w:pPr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BS 2013 Genesis 12-50…………………………………….2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1532D2C" w14:textId="1A0D2C42" w:rsidR="0089254E" w:rsidRDefault="0089254E" w:rsidP="0089254E">
      <w:pPr>
        <w:ind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BS 2020 The Book of Proverbs………………………...…3</w:t>
      </w:r>
    </w:p>
    <w:p w14:paraId="5EF8B578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2022 Wisdom Literature………………………….…...2</w:t>
      </w:r>
    </w:p>
    <w:p w14:paraId="06569730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(</w:t>
      </w:r>
      <w:r w:rsidRPr="007332D7">
        <w:rPr>
          <w:b/>
          <w:i/>
          <w:sz w:val="32"/>
          <w:szCs w:val="32"/>
        </w:rPr>
        <w:t>Job, Proverbs, Ecclesiastes, Song of Solomon</w:t>
      </w:r>
      <w:r>
        <w:rPr>
          <w:b/>
          <w:sz w:val="32"/>
          <w:szCs w:val="32"/>
        </w:rPr>
        <w:t>)</w:t>
      </w:r>
    </w:p>
    <w:p w14:paraId="42F2B0B4" w14:textId="6BFAC749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2033 Book of The Pentateuch………….………...…....3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371BFEE" w14:textId="6064E1BE" w:rsidR="0089254E" w:rsidRDefault="0089254E" w:rsidP="00E8278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PM 1100 The Call of God………………………………....3</w:t>
      </w:r>
      <w:r w:rsidR="007545FA" w:rsidRPr="007545F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DDD05CB" w14:textId="77777777" w:rsidR="0089254E" w:rsidRPr="007D77F9" w:rsidRDefault="0089254E" w:rsidP="0089254E">
      <w:pPr>
        <w:ind w:firstLine="72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</w:t>
      </w:r>
      <w:proofErr w:type="gramStart"/>
      <w:r w:rsidRPr="00E16B9B">
        <w:rPr>
          <w:rFonts w:ascii="Arial Black" w:hAnsi="Arial Black"/>
          <w:b/>
          <w:sz w:val="28"/>
          <w:szCs w:val="28"/>
        </w:rPr>
        <w:t>.....</w:t>
      </w:r>
      <w:proofErr w:type="gramEnd"/>
      <w:r w:rsidRPr="00E16B9B">
        <w:rPr>
          <w:rFonts w:ascii="Arial Black" w:hAnsi="Arial Black"/>
          <w:b/>
          <w:sz w:val="28"/>
          <w:szCs w:val="28"/>
        </w:rPr>
        <w:t>…1</w:t>
      </w:r>
    </w:p>
    <w:p w14:paraId="53343228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single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single"/>
        </w:rPr>
        <w:t>Third Semester</w:t>
      </w:r>
    </w:p>
    <w:p w14:paraId="14751AA6" w14:textId="2F423A62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2113 Life of Christ…………………………………</w:t>
      </w:r>
      <w:proofErr w:type="gramStart"/>
      <w:r>
        <w:rPr>
          <w:b/>
          <w:sz w:val="32"/>
          <w:szCs w:val="32"/>
        </w:rPr>
        <w:t>…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3</w:t>
      </w:r>
      <w:r w:rsidR="006E11B1">
        <w:rPr>
          <w:b/>
          <w:sz w:val="32"/>
          <w:szCs w:val="32"/>
        </w:rPr>
        <w:t xml:space="preserve"> </w:t>
      </w:r>
    </w:p>
    <w:p w14:paraId="6B8C1E48" w14:textId="586737AB" w:rsidR="0089254E" w:rsidRPr="00BB4729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2123 </w:t>
      </w:r>
      <w:r w:rsidRPr="00BB4729">
        <w:rPr>
          <w:b/>
          <w:sz w:val="32"/>
          <w:szCs w:val="32"/>
        </w:rPr>
        <w:t>Book of Acts</w:t>
      </w:r>
      <w:r>
        <w:rPr>
          <w:b/>
          <w:sz w:val="32"/>
          <w:szCs w:val="32"/>
        </w:rPr>
        <w:t>……………………………………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</w:p>
    <w:p w14:paraId="79729109" w14:textId="554801B5" w:rsidR="0089254E" w:rsidRPr="00BB4729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2222 </w:t>
      </w:r>
      <w:r w:rsidRPr="00BB4729">
        <w:rPr>
          <w:b/>
          <w:sz w:val="32"/>
          <w:szCs w:val="32"/>
        </w:rPr>
        <w:t>Power of Prayer</w:t>
      </w:r>
      <w:r>
        <w:rPr>
          <w:b/>
          <w:sz w:val="32"/>
          <w:szCs w:val="32"/>
        </w:rPr>
        <w:t>………………………………</w:t>
      </w:r>
      <w:proofErr w:type="gramStart"/>
      <w:r>
        <w:rPr>
          <w:b/>
          <w:sz w:val="32"/>
          <w:szCs w:val="32"/>
        </w:rPr>
        <w:t>…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2</w:t>
      </w:r>
    </w:p>
    <w:p w14:paraId="3B33013A" w14:textId="6501249E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2232 </w:t>
      </w:r>
      <w:r w:rsidRPr="00BB4729">
        <w:rPr>
          <w:b/>
          <w:sz w:val="32"/>
          <w:szCs w:val="32"/>
        </w:rPr>
        <w:t>Principles of Faith</w:t>
      </w:r>
      <w:r>
        <w:rPr>
          <w:b/>
          <w:sz w:val="32"/>
          <w:szCs w:val="32"/>
        </w:rPr>
        <w:t>……………………………</w:t>
      </w:r>
      <w:proofErr w:type="gramStart"/>
      <w:r>
        <w:rPr>
          <w:b/>
          <w:sz w:val="32"/>
          <w:szCs w:val="32"/>
        </w:rPr>
        <w:t>….</w:t>
      </w:r>
      <w:r w:rsidR="006B0FFA"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>2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EC2EAC2" w14:textId="77E6B90E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2300 The Parables of Jesus …………………………...</w:t>
      </w:r>
      <w:r w:rsidR="006B0FF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</w:t>
      </w:r>
      <w:r w:rsidR="006E11B1">
        <w:rPr>
          <w:b/>
          <w:sz w:val="32"/>
          <w:szCs w:val="32"/>
        </w:rPr>
        <w:t xml:space="preserve"> </w:t>
      </w:r>
    </w:p>
    <w:p w14:paraId="06B4E268" w14:textId="6956515C" w:rsidR="0089254E" w:rsidRDefault="0089254E" w:rsidP="004837A4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2350 The Resurrection and Ascension of Jesus……...</w:t>
      </w:r>
      <w:r w:rsidR="006B0FF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</w:t>
      </w:r>
      <w:r w:rsidR="00743E7A" w:rsidRPr="00743E7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45E5FA9" w14:textId="77777777" w:rsidR="0089254E" w:rsidRPr="00E16B9B" w:rsidRDefault="0089254E" w:rsidP="0089254E">
      <w:pPr>
        <w:ind w:firstLine="360"/>
        <w:rPr>
          <w:rFonts w:ascii="Arial Black" w:hAnsi="Arial Black"/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</w:t>
      </w:r>
      <w:proofErr w:type="gramStart"/>
      <w:r w:rsidRPr="00E16B9B">
        <w:rPr>
          <w:rFonts w:ascii="Arial Black" w:hAnsi="Arial Black"/>
          <w:b/>
          <w:sz w:val="28"/>
          <w:szCs w:val="28"/>
        </w:rPr>
        <w:t>…..</w:t>
      </w:r>
      <w:proofErr w:type="gramEnd"/>
      <w:r w:rsidRPr="00E16B9B">
        <w:rPr>
          <w:rFonts w:ascii="Arial Black" w:hAnsi="Arial Black"/>
          <w:b/>
          <w:sz w:val="28"/>
          <w:szCs w:val="28"/>
        </w:rPr>
        <w:t>1</w:t>
      </w:r>
    </w:p>
    <w:p w14:paraId="1388B2DC" w14:textId="77777777" w:rsidR="0089254E" w:rsidRPr="00E16B9B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  <w:r w:rsidRPr="008475C2">
        <w:rPr>
          <w:rFonts w:ascii="Arial Black" w:hAnsi="Arial Black"/>
          <w:b/>
          <w:color w:val="0000FF"/>
          <w:sz w:val="36"/>
          <w:szCs w:val="36"/>
        </w:rPr>
        <w:lastRenderedPageBreak/>
        <w:t>SOPHOMORE YEAR</w:t>
      </w:r>
      <w:r>
        <w:rPr>
          <w:rFonts w:ascii="Arial Black" w:hAnsi="Arial Black"/>
          <w:b/>
          <w:color w:val="0000FF"/>
          <w:sz w:val="36"/>
          <w:szCs w:val="36"/>
        </w:rPr>
        <w:t xml:space="preserve"> – YEAR TWO</w:t>
      </w:r>
    </w:p>
    <w:p w14:paraId="7E425AF0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First Semester</w:t>
      </w:r>
    </w:p>
    <w:p w14:paraId="52A7B228" w14:textId="29BA1428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2380 The Book of Job ………………………………...3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066A83DF" w14:textId="54817CA3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2400 Books of Ruth and Esther ……………………</w:t>
      </w:r>
      <w:r w:rsidR="00E75194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F51C599" w14:textId="41092AAB" w:rsidR="0089254E" w:rsidRPr="00BB4729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2503 </w:t>
      </w:r>
      <w:r w:rsidRPr="00BB4729">
        <w:rPr>
          <w:b/>
          <w:sz w:val="32"/>
          <w:szCs w:val="32"/>
        </w:rPr>
        <w:t>Bible Study Methodology</w:t>
      </w:r>
      <w:r>
        <w:rPr>
          <w:b/>
          <w:sz w:val="32"/>
          <w:szCs w:val="32"/>
        </w:rPr>
        <w:t>…………….………....3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F165247" w14:textId="10D6CFF0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3012 </w:t>
      </w:r>
      <w:r w:rsidRPr="00BA1C76">
        <w:rPr>
          <w:b/>
          <w:sz w:val="32"/>
          <w:szCs w:val="32"/>
        </w:rPr>
        <w:t>Book of Joshua</w:t>
      </w:r>
      <w:r>
        <w:rPr>
          <w:b/>
          <w:sz w:val="32"/>
          <w:szCs w:val="32"/>
        </w:rPr>
        <w:t>………………………….……….2</w:t>
      </w:r>
      <w:r w:rsidR="00E75194">
        <w:rPr>
          <w:b/>
          <w:sz w:val="32"/>
          <w:szCs w:val="32"/>
        </w:rPr>
        <w:t xml:space="preserve"> </w:t>
      </w:r>
    </w:p>
    <w:p w14:paraId="565F4383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3013 Poetic Literature ………………….……….……3</w:t>
      </w:r>
    </w:p>
    <w:p w14:paraId="1FADCAA3" w14:textId="630999DB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PM 1102 Pastor and Ministry…………………………….2</w:t>
      </w:r>
      <w:r w:rsidR="006E11B1" w:rsidRPr="006E11B1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943A515" w14:textId="6F615736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PM 2001 Church Leadership…………………………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3</w:t>
      </w:r>
      <w:r w:rsidR="00E75194">
        <w:rPr>
          <w:b/>
          <w:sz w:val="32"/>
          <w:szCs w:val="32"/>
        </w:rPr>
        <w:t xml:space="preserve"> </w:t>
      </w:r>
    </w:p>
    <w:p w14:paraId="6320F69C" w14:textId="5790C26E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GE 2713 Marriage and Family 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3</w:t>
      </w:r>
      <w:r w:rsidR="00E75194">
        <w:rPr>
          <w:b/>
          <w:sz w:val="32"/>
          <w:szCs w:val="32"/>
        </w:rPr>
        <w:t xml:space="preserve"> </w:t>
      </w:r>
    </w:p>
    <w:p w14:paraId="02A1B2AA" w14:textId="77777777" w:rsidR="0089254E" w:rsidRPr="007D77F9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Ministry………………………………………….1</w:t>
      </w:r>
    </w:p>
    <w:p w14:paraId="104FDE21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Second Semester</w:t>
      </w:r>
    </w:p>
    <w:p w14:paraId="63095E92" w14:textId="71827490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3023 Old Testament Historical Books…………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…3</w:t>
      </w:r>
      <w:r w:rsidR="00EC4BFC" w:rsidRPr="00EC4BFC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97DFBED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7332D7">
        <w:rPr>
          <w:b/>
        </w:rPr>
        <w:t>Ezra, Nehemiah, Kings, Chronicles, Samuel Joshua, Judges, Ruth, Esther</w:t>
      </w:r>
      <w:r>
        <w:rPr>
          <w:b/>
          <w:sz w:val="32"/>
          <w:szCs w:val="32"/>
        </w:rPr>
        <w:t>)</w:t>
      </w:r>
    </w:p>
    <w:p w14:paraId="71369AB9" w14:textId="2D0A5E0C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3025 Books of Ezra and Nehemiah …………………...2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56DA8D23" w14:textId="76A98BD3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3102 Life and Ministry of Paul…………………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9656124" w14:textId="4F1393DE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3105 Book of Colossians ………………………………2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14C6B5B" w14:textId="1754706C" w:rsidR="0089254E" w:rsidRDefault="0089254E" w:rsidP="00E75194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3113 Book of Hebrews…………………………………3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BBF74A0" w14:textId="227E31D3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3160 The Gospel of Mark 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3</w:t>
      </w:r>
    </w:p>
    <w:p w14:paraId="0AE9ED8D" w14:textId="31C9004F" w:rsidR="0089254E" w:rsidRDefault="0089254E" w:rsidP="00E8278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PM 3133 Church Administration…………………………3</w:t>
      </w:r>
      <w:r w:rsidR="007545FA" w:rsidRPr="007545F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B4B0261" w14:textId="77777777" w:rsidR="0089254E" w:rsidRPr="007D77F9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Ministry……………………...……………………1</w:t>
      </w:r>
    </w:p>
    <w:p w14:paraId="17A71A02" w14:textId="77777777" w:rsidR="0089254E" w:rsidRPr="007D77F9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7D77F9">
        <w:rPr>
          <w:rFonts w:ascii="Arial Black" w:hAnsi="Arial Black"/>
          <w:b/>
          <w:color w:val="FF0000"/>
          <w:sz w:val="32"/>
          <w:szCs w:val="32"/>
          <w:u w:val="thick"/>
        </w:rPr>
        <w:t>Third Semester</w:t>
      </w:r>
    </w:p>
    <w:p w14:paraId="009D7F3E" w14:textId="378B3B7F" w:rsidR="0089254E" w:rsidRDefault="0089254E" w:rsidP="00E75194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3120 The Second Coming of Christ 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5273010" w14:textId="5D73C6C5" w:rsidR="0089254E" w:rsidRDefault="0089254E" w:rsidP="00E75194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3122 Galatians…………………………………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…...2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B6B94AE" w14:textId="7F61A0A3" w:rsidR="0089254E" w:rsidRDefault="0089254E" w:rsidP="00E75194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3125 Ephesians…………………………………………2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933A566" w14:textId="234CFECB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3127 Philippians…………………………………….….2</w:t>
      </w:r>
    </w:p>
    <w:p w14:paraId="3D5D1578" w14:textId="254A2303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3132 I and II Thessalonians …………………...……</w:t>
      </w:r>
      <w:r w:rsidR="00E75194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70D6726" w14:textId="0D5084BE" w:rsidR="0089254E" w:rsidRPr="00207C0C" w:rsidRDefault="0089254E" w:rsidP="00E75194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4123 Books of Philippians and Colossians 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2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83AEC62" w14:textId="70297DE6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4133 I &amp; II Peter…</w:t>
      </w:r>
      <w:r w:rsidR="007F679E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………………………...………....3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78B1B55" w14:textId="71484D69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4142 James and Jude</w:t>
      </w:r>
      <w:r w:rsidR="007F679E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………………………………...3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EA45A68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PM 3503 Evangelistic Expository Preaching I.............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3</w:t>
      </w:r>
    </w:p>
    <w:p w14:paraId="222D090C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EV 3302 Principles for World Evangelism ………………3</w:t>
      </w:r>
    </w:p>
    <w:p w14:paraId="34C0CCDA" w14:textId="77777777" w:rsidR="0089254E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Ministry…………………………………………...1</w:t>
      </w:r>
    </w:p>
    <w:p w14:paraId="637FA993" w14:textId="77777777" w:rsidR="0089254E" w:rsidRPr="007D77F9" w:rsidRDefault="0089254E" w:rsidP="0089254E">
      <w:pPr>
        <w:rPr>
          <w:rFonts w:ascii="Arial Black" w:hAnsi="Arial Black"/>
          <w:b/>
          <w:sz w:val="28"/>
          <w:szCs w:val="28"/>
        </w:rPr>
      </w:pPr>
      <w:r w:rsidRPr="008475C2">
        <w:rPr>
          <w:rFonts w:ascii="Arial Black" w:hAnsi="Arial Black"/>
          <w:b/>
          <w:color w:val="0000FF"/>
          <w:sz w:val="36"/>
          <w:szCs w:val="36"/>
        </w:rPr>
        <w:lastRenderedPageBreak/>
        <w:t>JUNIOR YEAR</w:t>
      </w:r>
      <w:r>
        <w:rPr>
          <w:rFonts w:ascii="Arial Black" w:hAnsi="Arial Black"/>
          <w:b/>
          <w:color w:val="0000FF"/>
          <w:sz w:val="36"/>
          <w:szCs w:val="36"/>
        </w:rPr>
        <w:t xml:space="preserve"> – YEAR THREE</w:t>
      </w:r>
    </w:p>
    <w:p w14:paraId="33995933" w14:textId="77777777" w:rsidR="0089254E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</w:p>
    <w:p w14:paraId="1CFFC97A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First Semester</w:t>
      </w:r>
    </w:p>
    <w:p w14:paraId="1BE11FE5" w14:textId="16B9D3FE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3050 Books of Jeremiah &amp; Lamentations.…………</w:t>
      </w:r>
      <w:proofErr w:type="gramStart"/>
      <w:r>
        <w:rPr>
          <w:b/>
          <w:sz w:val="32"/>
          <w:szCs w:val="32"/>
        </w:rPr>
        <w:t>...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3</w:t>
      </w:r>
    </w:p>
    <w:p w14:paraId="26914E1D" w14:textId="70C9043A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3070 Book of Ezekiel…………………………………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</w:p>
    <w:p w14:paraId="2F6E71AC" w14:textId="67E62D7C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3133 Romans…………………………………………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B0BA3BC" w14:textId="7B45C254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3143 I Corinthians …………………………………...</w:t>
      </w:r>
      <w:r w:rsidR="006B0FFA">
        <w:rPr>
          <w:b/>
          <w:sz w:val="32"/>
          <w:szCs w:val="32"/>
        </w:rPr>
        <w:t>....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8952B61" w14:textId="11C2A31D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3145 II Corinthians……………………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DADF80A" w14:textId="5E798FE2" w:rsidR="0089254E" w:rsidRDefault="0089254E" w:rsidP="007F679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3150 The Gospel of Matthew ……………………...…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6115C45" w14:textId="32DD0F58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3213 Theology 1………………………………………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530D853A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(</w:t>
      </w:r>
      <w:r w:rsidRPr="00E411FB">
        <w:rPr>
          <w:b/>
          <w:i/>
          <w:sz w:val="32"/>
          <w:szCs w:val="32"/>
        </w:rPr>
        <w:t>Bibliology, Theology, Anthropology</w:t>
      </w:r>
      <w:r>
        <w:rPr>
          <w:b/>
          <w:sz w:val="32"/>
          <w:szCs w:val="32"/>
        </w:rPr>
        <w:t>)</w:t>
      </w:r>
    </w:p>
    <w:p w14:paraId="48BCEAD2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3900 Old Testament Prophetic Books …………………3</w:t>
      </w:r>
    </w:p>
    <w:p w14:paraId="12895195" w14:textId="34EC5C2B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PM 3513 Evangelistic Expository Preaching II ………...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  <w:r w:rsidR="00EC4BFC" w:rsidRPr="00EC4BFC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90B8C0F" w14:textId="77777777" w:rsidR="0089254E" w:rsidRPr="007D77F9" w:rsidRDefault="0089254E" w:rsidP="0089254E">
      <w:pPr>
        <w:ind w:firstLine="72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</w:t>
      </w:r>
      <w:proofErr w:type="gramStart"/>
      <w:r w:rsidRPr="00E16B9B">
        <w:rPr>
          <w:rFonts w:ascii="Arial Black" w:hAnsi="Arial Black"/>
          <w:b/>
          <w:sz w:val="28"/>
          <w:szCs w:val="28"/>
        </w:rPr>
        <w:t>…..</w:t>
      </w:r>
      <w:proofErr w:type="gramEnd"/>
      <w:r w:rsidRPr="00E16B9B">
        <w:rPr>
          <w:rFonts w:ascii="Arial Black" w:hAnsi="Arial Black"/>
          <w:b/>
          <w:sz w:val="28"/>
          <w:szCs w:val="28"/>
        </w:rPr>
        <w:t>1</w:t>
      </w:r>
    </w:p>
    <w:p w14:paraId="0B08E781" w14:textId="77777777" w:rsidR="0089254E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</w:p>
    <w:p w14:paraId="6FA60159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t>Second Semester</w:t>
      </w:r>
    </w:p>
    <w:p w14:paraId="4E8EAA18" w14:textId="46CB4FBA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3153 The Epistles of John ……….…………………...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522030D0" w14:textId="77777777" w:rsidR="0089254E" w:rsidRPr="00F84F6B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</w:t>
      </w:r>
      <w:r w:rsidRPr="00626424">
        <w:rPr>
          <w:b/>
          <w:i/>
          <w:iCs/>
          <w:sz w:val="32"/>
          <w:szCs w:val="32"/>
        </w:rPr>
        <w:t>I John, II John, III John</w:t>
      </w:r>
      <w:r>
        <w:rPr>
          <w:b/>
          <w:sz w:val="32"/>
          <w:szCs w:val="32"/>
        </w:rPr>
        <w:t>)</w:t>
      </w:r>
    </w:p>
    <w:p w14:paraId="5D73B837" w14:textId="00BE78C7" w:rsidR="00E8278A" w:rsidRDefault="0089254E" w:rsidP="00E8278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3170 The Gospel of Luke …………………………….</w:t>
      </w:r>
      <w:r w:rsidR="00E75194">
        <w:rPr>
          <w:b/>
          <w:sz w:val="32"/>
          <w:szCs w:val="32"/>
        </w:rPr>
        <w:t>..</w:t>
      </w:r>
      <w:r w:rsidR="006B0FF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</w:p>
    <w:p w14:paraId="594B1727" w14:textId="05521E9D" w:rsidR="00E8278A" w:rsidRDefault="00E8278A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3175 Paul’s Missionary Journeys……………………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  <w:r w:rsidRPr="00E8278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0FDBB59F" w14:textId="06C30BFF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3223 Theology II……</w:t>
      </w:r>
      <w:r w:rsidR="00C70A94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…………….…………...</w:t>
      </w:r>
      <w:proofErr w:type="gramStart"/>
      <w:r>
        <w:rPr>
          <w:b/>
          <w:sz w:val="32"/>
          <w:szCs w:val="32"/>
        </w:rPr>
        <w:t>…..…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3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AD35040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(</w:t>
      </w:r>
      <w:proofErr w:type="spellStart"/>
      <w:r w:rsidRPr="005C38AA">
        <w:rPr>
          <w:b/>
          <w:i/>
          <w:sz w:val="32"/>
          <w:szCs w:val="32"/>
        </w:rPr>
        <w:t>Harmartiology</w:t>
      </w:r>
      <w:proofErr w:type="spellEnd"/>
      <w:r>
        <w:rPr>
          <w:b/>
          <w:sz w:val="32"/>
          <w:szCs w:val="32"/>
        </w:rPr>
        <w:t xml:space="preserve">, </w:t>
      </w:r>
      <w:r>
        <w:rPr>
          <w:b/>
          <w:i/>
          <w:sz w:val="32"/>
          <w:szCs w:val="32"/>
        </w:rPr>
        <w:t>Soteriology, Pneumatology</w:t>
      </w:r>
      <w:r>
        <w:rPr>
          <w:b/>
          <w:sz w:val="32"/>
          <w:szCs w:val="32"/>
        </w:rPr>
        <w:t>).</w:t>
      </w:r>
    </w:p>
    <w:p w14:paraId="17BAAFFF" w14:textId="27FD4E4C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4125 The Book of James </w:t>
      </w:r>
      <w:r w:rsidR="00C70A94">
        <w:rPr>
          <w:b/>
          <w:sz w:val="32"/>
          <w:szCs w:val="32"/>
        </w:rPr>
        <w:t>..</w:t>
      </w:r>
      <w:r>
        <w:rPr>
          <w:b/>
          <w:sz w:val="32"/>
          <w:szCs w:val="32"/>
        </w:rPr>
        <w:t>..…………………………...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</w:p>
    <w:p w14:paraId="6FFE9024" w14:textId="4D1AFA2F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4132 General Epistles……………………………………3</w:t>
      </w:r>
    </w:p>
    <w:p w14:paraId="13ECB25C" w14:textId="77777777" w:rsidR="0089254E" w:rsidRPr="00E411FB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</w:t>
      </w:r>
      <w:r w:rsidRPr="00056325">
        <w:rPr>
          <w:b/>
          <w:i/>
          <w:sz w:val="32"/>
          <w:szCs w:val="32"/>
        </w:rPr>
        <w:t>James, I &amp; II Peter, Jude</w:t>
      </w:r>
      <w:r>
        <w:rPr>
          <w:b/>
          <w:sz w:val="32"/>
          <w:szCs w:val="32"/>
        </w:rPr>
        <w:t>)</w:t>
      </w:r>
    </w:p>
    <w:p w14:paraId="7A8341DE" w14:textId="624C664C" w:rsidR="0089254E" w:rsidRDefault="0089254E" w:rsidP="007545F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4200 Hosea…………………………….…………</w:t>
      </w:r>
      <w:proofErr w:type="gramStart"/>
      <w:r>
        <w:rPr>
          <w:b/>
          <w:sz w:val="32"/>
          <w:szCs w:val="32"/>
        </w:rPr>
        <w:t>…..…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2</w:t>
      </w:r>
      <w:r w:rsidR="007545FA" w:rsidRPr="007545F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882E8AC" w14:textId="6DE6A390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4300 The Minor Prophets I 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2</w:t>
      </w:r>
    </w:p>
    <w:p w14:paraId="7124CE3F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332D7">
        <w:rPr>
          <w:b/>
          <w:sz w:val="32"/>
          <w:szCs w:val="32"/>
        </w:rPr>
        <w:t>(</w:t>
      </w:r>
      <w:r>
        <w:rPr>
          <w:b/>
          <w:i/>
          <w:sz w:val="32"/>
          <w:szCs w:val="32"/>
        </w:rPr>
        <w:t>Hosea, Joel, Amos, Obadiah</w:t>
      </w:r>
      <w:r w:rsidRPr="007332D7">
        <w:rPr>
          <w:b/>
          <w:sz w:val="32"/>
          <w:szCs w:val="32"/>
        </w:rPr>
        <w:t>)</w:t>
      </w:r>
    </w:p>
    <w:p w14:paraId="2C0936D5" w14:textId="24A96904" w:rsidR="0089254E" w:rsidRPr="007332D7" w:rsidRDefault="0089254E" w:rsidP="0089254E">
      <w:pPr>
        <w:ind w:left="360" w:firstLine="36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BS 4303 Books of Joel and Amos ………………………</w:t>
      </w:r>
      <w:proofErr w:type="gramStart"/>
      <w:r>
        <w:rPr>
          <w:b/>
          <w:sz w:val="32"/>
          <w:szCs w:val="32"/>
        </w:rPr>
        <w:t>…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2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8894B3D" w14:textId="77777777" w:rsidR="0089254E" w:rsidRPr="0082658A" w:rsidRDefault="0089254E" w:rsidP="0089254E">
      <w:pPr>
        <w:ind w:firstLine="720"/>
        <w:rPr>
          <w:rFonts w:ascii="Arial Black" w:hAnsi="Arial Black"/>
          <w:b/>
          <w:sz w:val="28"/>
          <w:szCs w:val="28"/>
        </w:rPr>
      </w:pPr>
      <w:r w:rsidRPr="00E16B9B">
        <w:rPr>
          <w:rFonts w:ascii="Arial Black" w:hAnsi="Arial Black"/>
          <w:b/>
          <w:sz w:val="28"/>
          <w:szCs w:val="28"/>
        </w:rPr>
        <w:t>Student Ministry……………………………………….….1</w:t>
      </w:r>
    </w:p>
    <w:p w14:paraId="46185666" w14:textId="77777777" w:rsidR="0089254E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</w:p>
    <w:p w14:paraId="2EB76EFB" w14:textId="77777777" w:rsidR="0089254E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</w:p>
    <w:p w14:paraId="4E296A8D" w14:textId="77777777" w:rsidR="0089254E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</w:p>
    <w:p w14:paraId="25E9751F" w14:textId="77777777" w:rsidR="0089254E" w:rsidRPr="00E16B9B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E16B9B">
        <w:rPr>
          <w:rFonts w:ascii="Arial Black" w:hAnsi="Arial Black"/>
          <w:b/>
          <w:color w:val="FF0000"/>
          <w:sz w:val="32"/>
          <w:szCs w:val="32"/>
          <w:u w:val="thick"/>
        </w:rPr>
        <w:lastRenderedPageBreak/>
        <w:t>Third Semester</w:t>
      </w:r>
    </w:p>
    <w:p w14:paraId="083EEE32" w14:textId="653F44A0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4100 The Book of Zechariah ………………………….3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144B606" w14:textId="62CC5729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4232 Biblical Hermeneutics……………………….…...2</w:t>
      </w:r>
    </w:p>
    <w:p w14:paraId="7407F76B" w14:textId="4A2D19AD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3233 Theology III…….………………………………....3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0ABABCB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</w:t>
      </w:r>
      <w:r>
        <w:rPr>
          <w:b/>
          <w:i/>
          <w:sz w:val="32"/>
          <w:szCs w:val="32"/>
        </w:rPr>
        <w:t xml:space="preserve">Christology, </w:t>
      </w:r>
      <w:r w:rsidRPr="005C38AA">
        <w:rPr>
          <w:b/>
          <w:i/>
          <w:sz w:val="32"/>
          <w:szCs w:val="32"/>
        </w:rPr>
        <w:t>Divine Healing</w:t>
      </w:r>
      <w:r>
        <w:rPr>
          <w:b/>
          <w:sz w:val="32"/>
          <w:szCs w:val="32"/>
        </w:rPr>
        <w:t xml:space="preserve">, </w:t>
      </w:r>
      <w:r>
        <w:rPr>
          <w:b/>
          <w:i/>
          <w:sz w:val="32"/>
          <w:szCs w:val="32"/>
        </w:rPr>
        <w:t>Ecclesiology</w:t>
      </w:r>
      <w:r>
        <w:rPr>
          <w:b/>
          <w:sz w:val="32"/>
          <w:szCs w:val="32"/>
        </w:rPr>
        <w:t>)</w:t>
      </w:r>
    </w:p>
    <w:p w14:paraId="71BE566C" w14:textId="2798D615" w:rsidR="00743E7A" w:rsidRDefault="00743E7A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GE 4550 The Centrality of the Gospel in Theology …</w:t>
      </w:r>
      <w:proofErr w:type="gramStart"/>
      <w:r>
        <w:rPr>
          <w:b/>
          <w:sz w:val="32"/>
          <w:szCs w:val="32"/>
        </w:rPr>
        <w:t>…..</w:t>
      </w:r>
      <w:proofErr w:type="gramEnd"/>
      <w:r w:rsidR="006B0F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Pr="00743E7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04EA888E" w14:textId="2F447EB9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4310 Minor Prophets II 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3</w:t>
      </w:r>
    </w:p>
    <w:p w14:paraId="3485622A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</w:t>
      </w:r>
      <w:r w:rsidRPr="007332D7">
        <w:rPr>
          <w:b/>
          <w:i/>
          <w:sz w:val="32"/>
          <w:szCs w:val="32"/>
        </w:rPr>
        <w:t>Jonah, Micah, Nahum, Habakkuk</w:t>
      </w:r>
      <w:r>
        <w:rPr>
          <w:b/>
          <w:sz w:val="32"/>
          <w:szCs w:val="32"/>
        </w:rPr>
        <w:t>)</w:t>
      </w:r>
    </w:p>
    <w:p w14:paraId="7C13B008" w14:textId="649BAF39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4313 Book of Micah</w:t>
      </w:r>
      <w:proofErr w:type="gramStart"/>
      <w:r>
        <w:rPr>
          <w:b/>
          <w:sz w:val="32"/>
          <w:szCs w:val="32"/>
        </w:rPr>
        <w:t xml:space="preserve"> </w:t>
      </w:r>
      <w:r w:rsidR="00C34E53">
        <w:rPr>
          <w:b/>
          <w:sz w:val="32"/>
          <w:szCs w:val="32"/>
        </w:rPr>
        <w:t>.</w:t>
      </w:r>
      <w:r w:rsidR="007B7162"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>……………………………….…</w:t>
      </w:r>
      <w:r w:rsidR="006B0FF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2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A552DC0" w14:textId="225337D0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4325 Books of Nahum and Habakkuk </w:t>
      </w:r>
      <w:proofErr w:type="gramStart"/>
      <w:r>
        <w:rPr>
          <w:b/>
          <w:sz w:val="32"/>
          <w:szCs w:val="32"/>
        </w:rPr>
        <w:t>…</w:t>
      </w:r>
      <w:r w:rsidR="00C70A94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…………...</w:t>
      </w:r>
      <w:r w:rsidR="006B0FF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2</w:t>
      </w:r>
      <w:r w:rsidR="00C70A94" w:rsidRPr="00C70A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50C8E88E" w14:textId="6D90E773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PM 3700 Evangelistic Expository Preaching III …………</w:t>
      </w:r>
      <w:r w:rsidR="006B0F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EC4BFC" w:rsidRPr="00EC4BFC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68E6634" w14:textId="238BAE62" w:rsidR="0089254E" w:rsidRPr="005C38AA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GE 4700 The History of Christianity ……………………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</w:p>
    <w:p w14:paraId="5FF3B1D4" w14:textId="77777777" w:rsidR="0089254E" w:rsidRPr="0082658A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82658A">
        <w:rPr>
          <w:rFonts w:ascii="Arial Black" w:hAnsi="Arial Black"/>
          <w:b/>
          <w:sz w:val="28"/>
          <w:szCs w:val="28"/>
        </w:rPr>
        <w:t>Student Ministry………………………………………</w:t>
      </w:r>
      <w:proofErr w:type="gramStart"/>
      <w:r w:rsidRPr="0082658A">
        <w:rPr>
          <w:rFonts w:ascii="Arial Black" w:hAnsi="Arial Black"/>
          <w:b/>
          <w:sz w:val="28"/>
          <w:szCs w:val="28"/>
        </w:rPr>
        <w:t>…..</w:t>
      </w:r>
      <w:proofErr w:type="gramEnd"/>
      <w:r w:rsidRPr="0082658A">
        <w:rPr>
          <w:rFonts w:ascii="Arial Black" w:hAnsi="Arial Black"/>
          <w:b/>
          <w:sz w:val="28"/>
          <w:szCs w:val="28"/>
        </w:rPr>
        <w:t>1</w:t>
      </w:r>
    </w:p>
    <w:p w14:paraId="22FA0329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6C57FA02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061F0ED3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70885DEF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A889D40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6BE113D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324898F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65734DC0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649823DB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15EDB2E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0AFC41D4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6DE442CC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7C0950B3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565033F8" w14:textId="77777777" w:rsid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DF92692" w14:textId="77777777" w:rsidR="007B7162" w:rsidRDefault="007B7162" w:rsidP="0089254E">
      <w:pPr>
        <w:rPr>
          <w:rFonts w:ascii="Arial Black" w:hAnsi="Arial Black"/>
          <w:b/>
          <w:color w:val="0000FF"/>
          <w:sz w:val="36"/>
          <w:szCs w:val="36"/>
        </w:rPr>
      </w:pPr>
    </w:p>
    <w:p w14:paraId="38DF3069" w14:textId="06C490F1" w:rsidR="0089254E" w:rsidRPr="0089254E" w:rsidRDefault="0089254E" w:rsidP="0089254E">
      <w:pPr>
        <w:rPr>
          <w:rFonts w:ascii="Arial Black" w:hAnsi="Arial Black"/>
          <w:b/>
          <w:color w:val="0000FF"/>
          <w:sz w:val="36"/>
          <w:szCs w:val="36"/>
        </w:rPr>
      </w:pPr>
      <w:r w:rsidRPr="008475C2">
        <w:rPr>
          <w:rFonts w:ascii="Arial Black" w:hAnsi="Arial Black"/>
          <w:b/>
          <w:color w:val="0000FF"/>
          <w:sz w:val="36"/>
          <w:szCs w:val="36"/>
        </w:rPr>
        <w:lastRenderedPageBreak/>
        <w:t>SENIOR YEAR – YEAR FOUR</w:t>
      </w:r>
    </w:p>
    <w:p w14:paraId="6551023C" w14:textId="77777777" w:rsidR="0089254E" w:rsidRPr="0082658A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82658A">
        <w:rPr>
          <w:rFonts w:ascii="Arial Black" w:hAnsi="Arial Black"/>
          <w:b/>
          <w:color w:val="FF0000"/>
          <w:sz w:val="32"/>
          <w:szCs w:val="32"/>
          <w:u w:val="thick"/>
        </w:rPr>
        <w:t>First Semester</w:t>
      </w:r>
    </w:p>
    <w:p w14:paraId="6FCFACAF" w14:textId="11C55C38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4013 Book of Isaiah ……………………………….…...3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0D209D34" w14:textId="77777777" w:rsidR="0089254E" w:rsidRPr="00207C0C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4100 The 8 Visions of Zechariah ……………………...2</w:t>
      </w:r>
    </w:p>
    <w:p w14:paraId="02FB64DB" w14:textId="5F777350" w:rsidR="0089254E" w:rsidRDefault="0089254E" w:rsidP="00E8278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4112 Pastoral Epistles (I &amp; II Timothy, </w:t>
      </w:r>
      <w:proofErr w:type="gramStart"/>
      <w:r>
        <w:rPr>
          <w:b/>
          <w:sz w:val="32"/>
          <w:szCs w:val="32"/>
        </w:rPr>
        <w:t>Titus)…</w:t>
      </w:r>
      <w:proofErr w:type="gramEnd"/>
      <w:r>
        <w:rPr>
          <w:b/>
          <w:sz w:val="32"/>
          <w:szCs w:val="32"/>
        </w:rPr>
        <w:t xml:space="preserve">…….3 </w:t>
      </w:r>
    </w:p>
    <w:p w14:paraId="0158E7E0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4320 Minor Prophets III ………………………...….…3</w:t>
      </w:r>
    </w:p>
    <w:p w14:paraId="4AC42656" w14:textId="77777777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(</w:t>
      </w:r>
      <w:r>
        <w:rPr>
          <w:b/>
          <w:i/>
          <w:sz w:val="32"/>
          <w:szCs w:val="32"/>
        </w:rPr>
        <w:t>Zephaniah, Haggai, Zechariah, Malachi</w:t>
      </w:r>
      <w:r>
        <w:rPr>
          <w:b/>
          <w:sz w:val="32"/>
          <w:szCs w:val="32"/>
        </w:rPr>
        <w:t>)</w:t>
      </w:r>
    </w:p>
    <w:p w14:paraId="61FF9749" w14:textId="79CE5F52" w:rsidR="0089254E" w:rsidRDefault="0089254E" w:rsidP="0089254E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BS 5000 The Synoptic Gospels ……………………………3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55BC7C1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EV 3302 Principles for World Evangelism ………………2</w:t>
      </w:r>
    </w:p>
    <w:p w14:paraId="4D0AF0BC" w14:textId="52F29369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 4315 Comparative Religion </w:t>
      </w:r>
      <w:r w:rsidR="00EC4BFC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………………………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  <w:r w:rsidR="00EC4BFC" w:rsidRPr="00EC4BFC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ECF2378" w14:textId="1A4991A6" w:rsidR="0089254E" w:rsidRPr="007B7162" w:rsidRDefault="0089254E" w:rsidP="007B7162">
      <w:pPr>
        <w:ind w:firstLine="720"/>
        <w:rPr>
          <w:rFonts w:ascii="Arial Black" w:hAnsi="Arial Black"/>
          <w:b/>
          <w:sz w:val="28"/>
          <w:szCs w:val="28"/>
        </w:rPr>
      </w:pPr>
      <w:r w:rsidRPr="0082658A">
        <w:rPr>
          <w:rFonts w:ascii="Arial Black" w:hAnsi="Arial Black"/>
          <w:b/>
          <w:sz w:val="28"/>
          <w:szCs w:val="28"/>
        </w:rPr>
        <w:t>Student Ministry……………………………………...……1</w:t>
      </w:r>
    </w:p>
    <w:p w14:paraId="5B90792D" w14:textId="77777777" w:rsidR="0089254E" w:rsidRPr="0082658A" w:rsidRDefault="0089254E" w:rsidP="0089254E">
      <w:pPr>
        <w:ind w:firstLine="360"/>
        <w:rPr>
          <w:rFonts w:ascii="Arial Black" w:hAnsi="Arial Black"/>
          <w:b/>
          <w:color w:val="FF0000"/>
          <w:sz w:val="32"/>
          <w:szCs w:val="32"/>
          <w:u w:val="single"/>
        </w:rPr>
      </w:pPr>
      <w:r w:rsidRPr="0082658A">
        <w:rPr>
          <w:rFonts w:ascii="Arial Black" w:hAnsi="Arial Black"/>
          <w:b/>
          <w:color w:val="FF0000"/>
          <w:sz w:val="32"/>
          <w:szCs w:val="32"/>
          <w:u w:val="single"/>
        </w:rPr>
        <w:t>Second Semester</w:t>
      </w:r>
    </w:p>
    <w:p w14:paraId="5085913B" w14:textId="796925B8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3243 Theology IV………………….….……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F217521" w14:textId="77777777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(</w:t>
      </w:r>
      <w:r w:rsidRPr="000919B4">
        <w:rPr>
          <w:b/>
          <w:i/>
          <w:sz w:val="32"/>
          <w:szCs w:val="32"/>
        </w:rPr>
        <w:t xml:space="preserve">Angelology, Demonology, </w:t>
      </w:r>
      <w:proofErr w:type="spellStart"/>
      <w:r w:rsidRPr="000919B4">
        <w:rPr>
          <w:b/>
          <w:i/>
          <w:sz w:val="32"/>
          <w:szCs w:val="32"/>
        </w:rPr>
        <w:t>Satanology</w:t>
      </w:r>
      <w:proofErr w:type="spellEnd"/>
      <w:r w:rsidRPr="000919B4">
        <w:rPr>
          <w:b/>
          <w:i/>
          <w:sz w:val="32"/>
          <w:szCs w:val="32"/>
        </w:rPr>
        <w:t>, Eschatology</w:t>
      </w:r>
      <w:r>
        <w:rPr>
          <w:b/>
          <w:sz w:val="32"/>
          <w:szCs w:val="32"/>
        </w:rPr>
        <w:t>)</w:t>
      </w:r>
    </w:p>
    <w:p w14:paraId="31972DA9" w14:textId="0A949388" w:rsidR="0089254E" w:rsidRPr="00207C0C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4322 Book of Malachi ……………………………</w:t>
      </w:r>
      <w:r w:rsidR="007B7162">
        <w:rPr>
          <w:b/>
          <w:sz w:val="32"/>
          <w:szCs w:val="32"/>
        </w:rPr>
        <w:t>…</w:t>
      </w:r>
      <w:proofErr w:type="gramStart"/>
      <w:r w:rsidR="007B7162">
        <w:rPr>
          <w:b/>
          <w:sz w:val="32"/>
          <w:szCs w:val="32"/>
        </w:rPr>
        <w:t>...</w:t>
      </w:r>
      <w:r w:rsidR="006B0FFA">
        <w:rPr>
          <w:b/>
          <w:sz w:val="32"/>
          <w:szCs w:val="32"/>
        </w:rPr>
        <w:t>..</w:t>
      </w:r>
      <w:proofErr w:type="gramEnd"/>
      <w:r>
        <w:rPr>
          <w:b/>
          <w:sz w:val="32"/>
          <w:szCs w:val="32"/>
        </w:rPr>
        <w:t>2</w:t>
      </w:r>
    </w:p>
    <w:p w14:paraId="0FBF687E" w14:textId="295B3176" w:rsidR="0089254E" w:rsidRDefault="0089254E" w:rsidP="0089254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BS 4400 Book of Daniel ...…………………………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3E1DE0EA" w14:textId="2345019A" w:rsidR="007545FA" w:rsidRPr="007545FA" w:rsidRDefault="0089254E" w:rsidP="007545FA">
      <w:pPr>
        <w:ind w:left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4500 The Tabernacle ………………………………...</w:t>
      </w:r>
      <w:r w:rsidR="006B0FFA">
        <w:rPr>
          <w:b/>
          <w:sz w:val="32"/>
          <w:szCs w:val="32"/>
        </w:rPr>
        <w:t>...</w:t>
      </w:r>
      <w:r>
        <w:rPr>
          <w:b/>
          <w:sz w:val="32"/>
          <w:szCs w:val="32"/>
        </w:rPr>
        <w:t>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8E10763" w14:textId="6787F1AA" w:rsidR="0089254E" w:rsidRDefault="0089254E" w:rsidP="0089254E">
      <w:pPr>
        <w:ind w:left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4550 The Seven Beatitudes of Revelation 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</w:p>
    <w:p w14:paraId="6426BC48" w14:textId="52EA8E67" w:rsidR="007545FA" w:rsidRPr="007545FA" w:rsidRDefault="007545FA" w:rsidP="0089254E">
      <w:pPr>
        <w:ind w:left="72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4600 Dispensational Truths…………………………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 xml:space="preserve">3 </w:t>
      </w:r>
    </w:p>
    <w:p w14:paraId="38A04B39" w14:textId="0823B524" w:rsidR="007B7162" w:rsidRDefault="007B7162" w:rsidP="0089254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PM 3500 Expository Preaching (general)………………</w:t>
      </w:r>
      <w:r w:rsidR="006B0FFA">
        <w:rPr>
          <w:b/>
          <w:sz w:val="32"/>
          <w:szCs w:val="32"/>
        </w:rPr>
        <w:t>…</w:t>
      </w:r>
      <w:r>
        <w:rPr>
          <w:b/>
          <w:sz w:val="32"/>
          <w:szCs w:val="32"/>
        </w:rPr>
        <w:t>3</w:t>
      </w:r>
      <w:r w:rsidRPr="007B7162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BE55A47" w14:textId="024D03A3" w:rsidR="0089254E" w:rsidRDefault="0089254E" w:rsidP="0089254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PM 3700 Ministerial Ethics……………………………...</w:t>
      </w:r>
      <w:r w:rsidR="006B0FFA">
        <w:rPr>
          <w:b/>
          <w:sz w:val="32"/>
          <w:szCs w:val="32"/>
        </w:rPr>
        <w:t>....</w:t>
      </w:r>
      <w:r>
        <w:rPr>
          <w:b/>
          <w:sz w:val="32"/>
          <w:szCs w:val="32"/>
        </w:rPr>
        <w:t>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A7188B2" w14:textId="2599084B" w:rsidR="0089254E" w:rsidRPr="007B7162" w:rsidRDefault="0089254E" w:rsidP="007B7162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82658A">
        <w:rPr>
          <w:rFonts w:ascii="Arial Black" w:hAnsi="Arial Black"/>
          <w:b/>
          <w:sz w:val="28"/>
          <w:szCs w:val="28"/>
        </w:rPr>
        <w:t>Student Ministry…………….………………….………….1</w:t>
      </w:r>
    </w:p>
    <w:p w14:paraId="0095E6CA" w14:textId="77777777" w:rsidR="0089254E" w:rsidRPr="0082658A" w:rsidRDefault="0089254E" w:rsidP="0089254E">
      <w:pPr>
        <w:ind w:left="360"/>
        <w:rPr>
          <w:rFonts w:ascii="Arial Black" w:hAnsi="Arial Black"/>
          <w:b/>
          <w:color w:val="FF0000"/>
          <w:sz w:val="32"/>
          <w:szCs w:val="32"/>
          <w:u w:val="thick"/>
        </w:rPr>
      </w:pPr>
      <w:r w:rsidRPr="0082658A">
        <w:rPr>
          <w:rFonts w:ascii="Arial Black" w:hAnsi="Arial Black"/>
          <w:b/>
          <w:color w:val="FF0000"/>
          <w:sz w:val="32"/>
          <w:szCs w:val="32"/>
          <w:u w:val="thick"/>
        </w:rPr>
        <w:t>Third Semester</w:t>
      </w:r>
    </w:p>
    <w:p w14:paraId="11C389DC" w14:textId="3FBA72CA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3175 Paul’s Missionary Journeys…………………...</w:t>
      </w:r>
      <w:r w:rsidR="006B0FFA">
        <w:rPr>
          <w:b/>
          <w:sz w:val="32"/>
          <w:szCs w:val="32"/>
        </w:rPr>
        <w:t>.....</w:t>
      </w:r>
      <w:r>
        <w:rPr>
          <w:b/>
          <w:sz w:val="32"/>
          <w:szCs w:val="32"/>
        </w:rPr>
        <w:t>3</w:t>
      </w:r>
      <w:r w:rsidR="00E75194" w:rsidRPr="00E75194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158C726D" w14:textId="4265A237" w:rsidR="0089254E" w:rsidRDefault="0089254E" w:rsidP="0089254E">
      <w:pPr>
        <w:ind w:left="360" w:firstLine="36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>BS 3180 The Gospel of John ……………………………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7F679E"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7DE0C30D" w14:textId="36D8BB82" w:rsidR="007F679E" w:rsidRDefault="007F679E" w:rsidP="007F679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BS 3199 Systematic Theology 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………………………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Pr="007F679E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480E72BC" w14:textId="339E4378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4122 Prison Epistles………….……</w:t>
      </w:r>
      <w:proofErr w:type="gramStart"/>
      <w:r>
        <w:rPr>
          <w:b/>
          <w:sz w:val="32"/>
          <w:szCs w:val="32"/>
        </w:rPr>
        <w:t>…..</w:t>
      </w:r>
      <w:proofErr w:type="gramEnd"/>
      <w:r>
        <w:rPr>
          <w:b/>
          <w:sz w:val="32"/>
          <w:szCs w:val="32"/>
        </w:rPr>
        <w:t>……………….</w:t>
      </w:r>
      <w:r w:rsidR="006B0FF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.2</w:t>
      </w:r>
    </w:p>
    <w:p w14:paraId="5E12113F" w14:textId="7F4C2416" w:rsidR="0089254E" w:rsidRDefault="0089254E" w:rsidP="007F679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(</w:t>
      </w:r>
      <w:r>
        <w:rPr>
          <w:b/>
          <w:i/>
          <w:sz w:val="32"/>
          <w:szCs w:val="32"/>
        </w:rPr>
        <w:t>Ephesians, Philippians, Colossians, Philemon</w:t>
      </w:r>
      <w:r>
        <w:rPr>
          <w:b/>
          <w:sz w:val="32"/>
          <w:szCs w:val="32"/>
        </w:rPr>
        <w:t>)</w:t>
      </w:r>
    </w:p>
    <w:p w14:paraId="762C7A1F" w14:textId="32395D7E" w:rsidR="0089254E" w:rsidRDefault="0089254E" w:rsidP="0089254E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BS 4430 The Book of Revelation …………………….…</w:t>
      </w:r>
      <w:r w:rsidR="006B0FFA">
        <w:rPr>
          <w:b/>
          <w:sz w:val="32"/>
          <w:szCs w:val="32"/>
        </w:rPr>
        <w:t>….</w:t>
      </w:r>
      <w:r>
        <w:rPr>
          <w:b/>
          <w:sz w:val="32"/>
          <w:szCs w:val="32"/>
        </w:rPr>
        <w:t>3</w:t>
      </w:r>
      <w:r w:rsidR="00C34E53" w:rsidRPr="00C34E53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2355E81B" w14:textId="1AA690C3" w:rsidR="0089254E" w:rsidRDefault="0089254E" w:rsidP="00E8278A">
      <w:pPr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GE 5000 Pentecostal / Charismatic Movemen</w:t>
      </w:r>
      <w:r w:rsidR="00E8278A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…</w:t>
      </w:r>
      <w:r w:rsidR="00E8278A">
        <w:rPr>
          <w:b/>
          <w:sz w:val="32"/>
          <w:szCs w:val="32"/>
        </w:rPr>
        <w:t>……</w:t>
      </w:r>
      <w:r>
        <w:rPr>
          <w:b/>
          <w:sz w:val="32"/>
          <w:szCs w:val="32"/>
        </w:rPr>
        <w:t>...</w:t>
      </w:r>
      <w:r w:rsidR="006B0FFA">
        <w:rPr>
          <w:b/>
          <w:sz w:val="32"/>
          <w:szCs w:val="32"/>
        </w:rPr>
        <w:t>.....</w:t>
      </w:r>
      <w:r>
        <w:rPr>
          <w:b/>
          <w:sz w:val="32"/>
          <w:szCs w:val="32"/>
        </w:rPr>
        <w:t>3</w:t>
      </w:r>
      <w:r w:rsidR="00E8278A" w:rsidRPr="00E8278A">
        <w:rPr>
          <w:rFonts w:ascii="Arial Black" w:hAnsi="Arial Black"/>
          <w:b/>
          <w:sz w:val="16"/>
          <w:szCs w:val="16"/>
          <w:highlight w:val="yellow"/>
        </w:rPr>
        <w:t xml:space="preserve"> </w:t>
      </w:r>
    </w:p>
    <w:p w14:paraId="673EB4DF" w14:textId="745F96AB" w:rsidR="007B7162" w:rsidRPr="007B7162" w:rsidRDefault="0089254E" w:rsidP="007B7162">
      <w:pPr>
        <w:ind w:left="360"/>
        <w:rPr>
          <w:rFonts w:ascii="Arial Black" w:hAnsi="Arial Black"/>
          <w:b/>
          <w:sz w:val="16"/>
          <w:szCs w:val="16"/>
        </w:rPr>
      </w:pPr>
      <w:r>
        <w:rPr>
          <w:b/>
          <w:sz w:val="32"/>
          <w:szCs w:val="32"/>
        </w:rPr>
        <w:tab/>
        <w:t>PM 3800 Evangelistic Expository Preaching IV ………</w:t>
      </w:r>
      <w:r w:rsidR="006B0FFA">
        <w:rPr>
          <w:b/>
          <w:sz w:val="32"/>
          <w:szCs w:val="32"/>
        </w:rPr>
        <w:t>….</w:t>
      </w:r>
      <w:r w:rsidRPr="007B7162">
        <w:rPr>
          <w:b/>
          <w:sz w:val="32"/>
          <w:szCs w:val="32"/>
        </w:rPr>
        <w:t>3</w:t>
      </w:r>
    </w:p>
    <w:p w14:paraId="3272A877" w14:textId="20473811" w:rsidR="0089254E" w:rsidRPr="0082658A" w:rsidRDefault="0089254E" w:rsidP="0089254E">
      <w:pPr>
        <w:ind w:left="360" w:firstLine="360"/>
        <w:rPr>
          <w:rFonts w:ascii="Arial Black" w:hAnsi="Arial Black"/>
          <w:b/>
          <w:sz w:val="28"/>
          <w:szCs w:val="28"/>
        </w:rPr>
      </w:pPr>
      <w:r w:rsidRPr="0082658A">
        <w:rPr>
          <w:rFonts w:ascii="Arial Black" w:hAnsi="Arial Black"/>
          <w:b/>
          <w:sz w:val="28"/>
          <w:szCs w:val="28"/>
        </w:rPr>
        <w:t>Student Ministry…………….………………….………….1</w:t>
      </w:r>
    </w:p>
    <w:p w14:paraId="2AB4AD17" w14:textId="77777777" w:rsidR="0089254E" w:rsidRDefault="0089254E"/>
    <w:sectPr w:rsidR="0089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E65E" w14:textId="77777777" w:rsidR="00DC4890" w:rsidRDefault="00DC4890" w:rsidP="00743E7A">
      <w:r>
        <w:separator/>
      </w:r>
    </w:p>
  </w:endnote>
  <w:endnote w:type="continuationSeparator" w:id="0">
    <w:p w14:paraId="1BCA45C0" w14:textId="77777777" w:rsidR="00DC4890" w:rsidRDefault="00DC4890" w:rsidP="007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2902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8E5ED" w14:textId="2F149E24" w:rsidR="00743E7A" w:rsidRDefault="00743E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FFE8E2" w14:textId="77777777" w:rsidR="00743E7A" w:rsidRDefault="00743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5C2" w14:textId="77777777" w:rsidR="00DC4890" w:rsidRDefault="00DC4890" w:rsidP="00743E7A">
      <w:r>
        <w:separator/>
      </w:r>
    </w:p>
  </w:footnote>
  <w:footnote w:type="continuationSeparator" w:id="0">
    <w:p w14:paraId="6C0B310D" w14:textId="77777777" w:rsidR="00DC4890" w:rsidRDefault="00DC4890" w:rsidP="0074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4E"/>
    <w:rsid w:val="004837A4"/>
    <w:rsid w:val="006B0FFA"/>
    <w:rsid w:val="006C6FA0"/>
    <w:rsid w:val="006D10FD"/>
    <w:rsid w:val="006E11B1"/>
    <w:rsid w:val="00743E7A"/>
    <w:rsid w:val="007545FA"/>
    <w:rsid w:val="007B7162"/>
    <w:rsid w:val="007F679E"/>
    <w:rsid w:val="0089254E"/>
    <w:rsid w:val="008E1B71"/>
    <w:rsid w:val="00951948"/>
    <w:rsid w:val="00B665BA"/>
    <w:rsid w:val="00C34E53"/>
    <w:rsid w:val="00C365F0"/>
    <w:rsid w:val="00C70A94"/>
    <w:rsid w:val="00DC4890"/>
    <w:rsid w:val="00E75194"/>
    <w:rsid w:val="00E8278A"/>
    <w:rsid w:val="00E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AA4C"/>
  <w15:chartTrackingRefBased/>
  <w15:docId w15:val="{E9875896-7C47-456A-98E6-918A7246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3E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E7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3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E7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BABC-FD69-4D67-B0E8-D5749ADA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Jackson</dc:creator>
  <cp:keywords/>
  <dc:description/>
  <cp:lastModifiedBy>Frederick Jackson</cp:lastModifiedBy>
  <cp:revision>2</cp:revision>
  <cp:lastPrinted>2025-05-16T19:11:00Z</cp:lastPrinted>
  <dcterms:created xsi:type="dcterms:W3CDTF">2025-06-05T17:43:00Z</dcterms:created>
  <dcterms:modified xsi:type="dcterms:W3CDTF">2025-06-05T17:43:00Z</dcterms:modified>
</cp:coreProperties>
</file>